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571" w:rsidRPr="009C7571" w:rsidRDefault="009C7571" w:rsidP="009C7571">
      <w:pPr>
        <w:spacing w:after="0" w:line="240" w:lineRule="auto"/>
        <w:rPr>
          <w:rFonts w:ascii="Calibri" w:eastAsia="Times New Roman" w:hAnsi="Calibri" w:cs="Times New Roman"/>
          <w:color w:val="000000"/>
          <w:lang w:eastAsia="es-AR"/>
        </w:rPr>
      </w:pPr>
    </w:p>
    <w:tbl>
      <w:tblPr>
        <w:tblW w:w="11394" w:type="dxa"/>
        <w:tblInd w:w="60" w:type="dxa"/>
        <w:tblCellMar>
          <w:left w:w="70" w:type="dxa"/>
          <w:right w:w="70" w:type="dxa"/>
        </w:tblCellMar>
        <w:tblLook w:val="04A0"/>
      </w:tblPr>
      <w:tblGrid>
        <w:gridCol w:w="1152"/>
        <w:gridCol w:w="843"/>
        <w:gridCol w:w="787"/>
        <w:gridCol w:w="656"/>
        <w:gridCol w:w="358"/>
        <w:gridCol w:w="358"/>
        <w:gridCol w:w="5822"/>
        <w:gridCol w:w="1418"/>
      </w:tblGrid>
      <w:tr w:rsidR="003B0052" w:rsidRPr="003B0052" w:rsidTr="003B0052">
        <w:trPr>
          <w:trHeight w:val="465"/>
        </w:trPr>
        <w:tc>
          <w:tcPr>
            <w:tcW w:w="11394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B0052" w:rsidRPr="003B0052" w:rsidRDefault="003B0052" w:rsidP="003B00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36"/>
                <w:szCs w:val="36"/>
                <w:lang w:eastAsia="es-AR"/>
              </w:rPr>
            </w:pPr>
            <w:r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36"/>
                <w:szCs w:val="36"/>
                <w:lang w:eastAsia="es-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2908300</wp:posOffset>
                  </wp:positionH>
                  <wp:positionV relativeFrom="paragraph">
                    <wp:posOffset>116840</wp:posOffset>
                  </wp:positionV>
                  <wp:extent cx="1418590" cy="485775"/>
                  <wp:effectExtent l="19050" t="0" r="0" b="0"/>
                  <wp:wrapNone/>
                  <wp:docPr id="8" name="Pictur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5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8590" cy="485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3B0052">
              <w:rPr>
                <w:rFonts w:ascii="Calibri" w:eastAsia="Times New Roman" w:hAnsi="Calibri" w:cs="Times New Roman"/>
                <w:i/>
                <w:iCs/>
                <w:color w:val="000000"/>
                <w:sz w:val="36"/>
                <w:szCs w:val="36"/>
                <w:lang w:eastAsia="es-AR"/>
              </w:rPr>
              <w:t> </w:t>
            </w:r>
          </w:p>
        </w:tc>
      </w:tr>
      <w:tr w:rsidR="003B0052" w:rsidRPr="003B0052" w:rsidTr="003B0052">
        <w:trPr>
          <w:trHeight w:val="300"/>
        </w:trPr>
        <w:tc>
          <w:tcPr>
            <w:tcW w:w="11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052" w:rsidRPr="003B0052" w:rsidRDefault="003B0052" w:rsidP="003B00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B0052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052" w:rsidRPr="003B0052" w:rsidRDefault="003B0052" w:rsidP="003B00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052" w:rsidRPr="003B0052" w:rsidRDefault="003B0052" w:rsidP="003B00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052" w:rsidRPr="003B0052" w:rsidRDefault="003B0052" w:rsidP="003B00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052" w:rsidRPr="003B0052" w:rsidRDefault="003B0052" w:rsidP="003B00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052" w:rsidRPr="003B0052" w:rsidRDefault="003B0052" w:rsidP="003B00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5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052" w:rsidRPr="003B0052" w:rsidRDefault="003B0052" w:rsidP="003B00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200"/>
            </w:tblGrid>
            <w:tr w:rsidR="003B0052" w:rsidRPr="003B0052">
              <w:trPr>
                <w:trHeight w:val="300"/>
                <w:tblCellSpacing w:w="0" w:type="dxa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0052" w:rsidRPr="003B0052" w:rsidRDefault="003B0052" w:rsidP="003B005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AR"/>
                    </w:rPr>
                  </w:pPr>
                </w:p>
              </w:tc>
            </w:tr>
          </w:tbl>
          <w:p w:rsidR="003B0052" w:rsidRPr="003B0052" w:rsidRDefault="003B0052" w:rsidP="003B00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0052" w:rsidRPr="003B0052" w:rsidRDefault="003B0052" w:rsidP="003B00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B0052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</w:tr>
      <w:tr w:rsidR="003B0052" w:rsidRPr="003B0052" w:rsidTr="003B0052">
        <w:trPr>
          <w:trHeight w:val="465"/>
        </w:trPr>
        <w:tc>
          <w:tcPr>
            <w:tcW w:w="11394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B0052" w:rsidRPr="003B0052" w:rsidRDefault="003B0052" w:rsidP="003B00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36"/>
                <w:szCs w:val="36"/>
                <w:lang w:eastAsia="es-AR"/>
              </w:rPr>
            </w:pPr>
            <w:r w:rsidRPr="003B0052">
              <w:rPr>
                <w:rFonts w:ascii="Calibri" w:eastAsia="Times New Roman" w:hAnsi="Calibri" w:cs="Times New Roman"/>
                <w:i/>
                <w:iCs/>
                <w:color w:val="000000"/>
                <w:sz w:val="36"/>
                <w:szCs w:val="36"/>
                <w:lang w:eastAsia="es-AR"/>
              </w:rPr>
              <w:t>PEDIDO DE FONDOS</w:t>
            </w:r>
          </w:p>
        </w:tc>
      </w:tr>
      <w:tr w:rsidR="003B0052" w:rsidRPr="003B0052" w:rsidTr="003B0052">
        <w:trPr>
          <w:trHeight w:val="300"/>
        </w:trPr>
        <w:tc>
          <w:tcPr>
            <w:tcW w:w="11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052" w:rsidRPr="003B0052" w:rsidRDefault="003B0052" w:rsidP="003B00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B0052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052" w:rsidRPr="003B0052" w:rsidRDefault="003B0052" w:rsidP="003B00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052" w:rsidRPr="003B0052" w:rsidRDefault="003B0052" w:rsidP="003B00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052" w:rsidRPr="003B0052" w:rsidRDefault="003B0052" w:rsidP="003B00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052" w:rsidRPr="003B0052" w:rsidRDefault="003B0052" w:rsidP="003B00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052" w:rsidRPr="003B0052" w:rsidRDefault="003B0052" w:rsidP="003B00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5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052" w:rsidRPr="003B0052" w:rsidRDefault="003B0052" w:rsidP="003B00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0052" w:rsidRPr="003B0052" w:rsidRDefault="003B0052" w:rsidP="003B00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B0052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</w:tr>
      <w:tr w:rsidR="003B0052" w:rsidRPr="003B0052" w:rsidTr="003B0052">
        <w:trPr>
          <w:trHeight w:val="300"/>
        </w:trPr>
        <w:tc>
          <w:tcPr>
            <w:tcW w:w="11394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B0052" w:rsidRPr="003B0052" w:rsidRDefault="003B0052" w:rsidP="003B00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es-AR"/>
              </w:rPr>
            </w:pPr>
            <w:r w:rsidRPr="003B005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es-AR"/>
              </w:rPr>
              <w:t xml:space="preserve">MUNICIPALIDAD  DE SAN FERNANDO DEL VALLE DE CATAMARCA </w:t>
            </w:r>
          </w:p>
        </w:tc>
      </w:tr>
      <w:tr w:rsidR="003B0052" w:rsidRPr="003B0052" w:rsidTr="003B0052">
        <w:trPr>
          <w:trHeight w:val="300"/>
        </w:trPr>
        <w:tc>
          <w:tcPr>
            <w:tcW w:w="11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052" w:rsidRPr="003B0052" w:rsidRDefault="003B0052" w:rsidP="003B00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B0052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052" w:rsidRPr="003B0052" w:rsidRDefault="003B0052" w:rsidP="003B00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052" w:rsidRPr="003B0052" w:rsidRDefault="003B0052" w:rsidP="003B00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052" w:rsidRPr="003B0052" w:rsidRDefault="003B0052" w:rsidP="003B00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052" w:rsidRPr="003B0052" w:rsidRDefault="003B0052" w:rsidP="003B00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052" w:rsidRPr="003B0052" w:rsidRDefault="003B0052" w:rsidP="003B00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2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B0052" w:rsidRPr="00FA708F" w:rsidRDefault="003B0052" w:rsidP="00FA70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AR"/>
              </w:rPr>
            </w:pPr>
            <w:r w:rsidRPr="00FA708F">
              <w:rPr>
                <w:rFonts w:ascii="Calibri" w:eastAsia="Times New Roman" w:hAnsi="Calibri" w:cs="Times New Roman"/>
                <w:lang w:eastAsia="es-AR"/>
              </w:rPr>
              <w:t xml:space="preserve">ANEXO I </w:t>
            </w:r>
            <w:r w:rsidR="00FA708F" w:rsidRPr="00FA708F">
              <w:rPr>
                <w:rFonts w:ascii="Calibri" w:eastAsia="Times New Roman" w:hAnsi="Calibri" w:cs="Times New Roman"/>
                <w:lang w:eastAsia="es-AR"/>
              </w:rPr>
              <w:t>Circular DGC Nº 03-2020</w:t>
            </w:r>
          </w:p>
        </w:tc>
      </w:tr>
      <w:tr w:rsidR="003B0052" w:rsidRPr="003B0052" w:rsidTr="003B0052">
        <w:trPr>
          <w:trHeight w:val="300"/>
        </w:trPr>
        <w:tc>
          <w:tcPr>
            <w:tcW w:w="19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0052" w:rsidRPr="003B0052" w:rsidRDefault="003B0052" w:rsidP="003B005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3B005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AR"/>
              </w:rPr>
              <w:t xml:space="preserve">JURISDICCIÓN </w:t>
            </w:r>
          </w:p>
        </w:tc>
        <w:tc>
          <w:tcPr>
            <w:tcW w:w="93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B0052" w:rsidRPr="003B0052" w:rsidRDefault="003B0052" w:rsidP="0082545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3B005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AR"/>
              </w:rPr>
              <w:t>Nº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AR"/>
              </w:rPr>
              <w:t xml:space="preserve">  </w:t>
            </w:r>
          </w:p>
        </w:tc>
      </w:tr>
      <w:tr w:rsidR="003B0052" w:rsidRPr="003B0052" w:rsidTr="003B0052">
        <w:trPr>
          <w:trHeight w:val="300"/>
        </w:trPr>
        <w:tc>
          <w:tcPr>
            <w:tcW w:w="11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052" w:rsidRPr="003B0052" w:rsidRDefault="003B0052" w:rsidP="003B005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3B005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052" w:rsidRPr="003B0052" w:rsidRDefault="003B0052" w:rsidP="003B005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052" w:rsidRPr="003B0052" w:rsidRDefault="003B0052" w:rsidP="003B005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052" w:rsidRPr="003B0052" w:rsidRDefault="003B0052" w:rsidP="003B005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052" w:rsidRPr="003B0052" w:rsidRDefault="003B0052" w:rsidP="003B005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052" w:rsidRPr="003B0052" w:rsidRDefault="003B0052" w:rsidP="003B005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052" w:rsidRPr="003B0052" w:rsidRDefault="003B0052" w:rsidP="003B00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0052" w:rsidRPr="003B0052" w:rsidRDefault="003B0052" w:rsidP="003B00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B0052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</w:tr>
      <w:tr w:rsidR="003B0052" w:rsidRPr="003B0052" w:rsidTr="003B0052">
        <w:trPr>
          <w:trHeight w:val="300"/>
        </w:trPr>
        <w:tc>
          <w:tcPr>
            <w:tcW w:w="19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0052" w:rsidRPr="003B0052" w:rsidRDefault="003B0052" w:rsidP="003B005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3B005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AR"/>
              </w:rPr>
              <w:t>UNIDAD EJECUTORA</w:t>
            </w:r>
          </w:p>
        </w:tc>
        <w:tc>
          <w:tcPr>
            <w:tcW w:w="93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B0052" w:rsidRPr="003B0052" w:rsidRDefault="003B0052" w:rsidP="0082545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3B005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AR"/>
              </w:rPr>
              <w:t>Nº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AR"/>
              </w:rPr>
              <w:t xml:space="preserve">  </w:t>
            </w:r>
          </w:p>
        </w:tc>
      </w:tr>
      <w:tr w:rsidR="003B0052" w:rsidRPr="003B0052" w:rsidTr="003B0052">
        <w:trPr>
          <w:trHeight w:val="300"/>
        </w:trPr>
        <w:tc>
          <w:tcPr>
            <w:tcW w:w="11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052" w:rsidRPr="003B0052" w:rsidRDefault="003B0052" w:rsidP="003B005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3B005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052" w:rsidRPr="003B0052" w:rsidRDefault="003B0052" w:rsidP="003B005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052" w:rsidRPr="003B0052" w:rsidRDefault="003B0052" w:rsidP="003B005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052" w:rsidRPr="003B0052" w:rsidRDefault="003B0052" w:rsidP="003B005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052" w:rsidRPr="003B0052" w:rsidRDefault="003B0052" w:rsidP="003B005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052" w:rsidRPr="003B0052" w:rsidRDefault="003B0052" w:rsidP="003B005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052" w:rsidRPr="003B0052" w:rsidRDefault="003B0052" w:rsidP="003B00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0052" w:rsidRPr="003B0052" w:rsidRDefault="003B0052" w:rsidP="003B00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B0052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</w:tr>
      <w:tr w:rsidR="003B0052" w:rsidRPr="003B0052" w:rsidTr="003B0052">
        <w:trPr>
          <w:trHeight w:val="300"/>
        </w:trPr>
        <w:tc>
          <w:tcPr>
            <w:tcW w:w="11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0052" w:rsidRPr="003B0052" w:rsidRDefault="003B0052" w:rsidP="003B005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3B005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AR"/>
              </w:rPr>
              <w:t xml:space="preserve">PROGRAMA 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0052" w:rsidRPr="003B0052" w:rsidRDefault="003B0052" w:rsidP="003B005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3B005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93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B0052" w:rsidRPr="003B0052" w:rsidRDefault="003B0052" w:rsidP="0082545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3B005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AR"/>
              </w:rPr>
              <w:t xml:space="preserve">Nº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AR"/>
              </w:rPr>
              <w:t xml:space="preserve"> </w:t>
            </w:r>
          </w:p>
        </w:tc>
      </w:tr>
      <w:tr w:rsidR="003B0052" w:rsidRPr="003B0052" w:rsidTr="003B0052">
        <w:trPr>
          <w:trHeight w:val="300"/>
        </w:trPr>
        <w:tc>
          <w:tcPr>
            <w:tcW w:w="11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052" w:rsidRPr="003B0052" w:rsidRDefault="003B0052" w:rsidP="003B005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3B005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052" w:rsidRPr="003B0052" w:rsidRDefault="003B0052" w:rsidP="003B005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052" w:rsidRPr="003B0052" w:rsidRDefault="003B0052" w:rsidP="003B005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052" w:rsidRPr="003B0052" w:rsidRDefault="003B0052" w:rsidP="003B005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052" w:rsidRPr="003B0052" w:rsidRDefault="003B0052" w:rsidP="003B005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052" w:rsidRPr="003B0052" w:rsidRDefault="003B0052" w:rsidP="003B005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052" w:rsidRPr="003B0052" w:rsidRDefault="003B0052" w:rsidP="003B00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0052" w:rsidRPr="003B0052" w:rsidRDefault="003B0052" w:rsidP="003B00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B0052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</w:tr>
      <w:tr w:rsidR="003B0052" w:rsidRPr="003B0052" w:rsidTr="003B0052">
        <w:trPr>
          <w:trHeight w:val="300"/>
        </w:trPr>
        <w:tc>
          <w:tcPr>
            <w:tcW w:w="11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0052" w:rsidRPr="003B0052" w:rsidRDefault="003B0052" w:rsidP="003B005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3B005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AR"/>
              </w:rPr>
              <w:t xml:space="preserve">ACTIVIDAD 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0052" w:rsidRPr="003B0052" w:rsidRDefault="003B0052" w:rsidP="003B005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3B005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93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B0052" w:rsidRPr="003B0052" w:rsidRDefault="003B0052" w:rsidP="0082545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3B005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AR"/>
              </w:rPr>
              <w:t xml:space="preserve">Nº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AR"/>
              </w:rPr>
              <w:t xml:space="preserve"> </w:t>
            </w:r>
          </w:p>
        </w:tc>
      </w:tr>
      <w:tr w:rsidR="003B0052" w:rsidRPr="003B0052" w:rsidTr="003B0052">
        <w:trPr>
          <w:trHeight w:val="300"/>
        </w:trPr>
        <w:tc>
          <w:tcPr>
            <w:tcW w:w="11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052" w:rsidRPr="003B0052" w:rsidRDefault="003B0052" w:rsidP="003B005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3B005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052" w:rsidRPr="003B0052" w:rsidRDefault="003B0052" w:rsidP="003B005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052" w:rsidRPr="003B0052" w:rsidRDefault="003B0052" w:rsidP="003B005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052" w:rsidRPr="003B0052" w:rsidRDefault="003B0052" w:rsidP="003B005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052" w:rsidRPr="003B0052" w:rsidRDefault="003B0052" w:rsidP="003B005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052" w:rsidRPr="003B0052" w:rsidRDefault="003B0052" w:rsidP="003B005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052" w:rsidRPr="003B0052" w:rsidRDefault="003B0052" w:rsidP="003B00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0052" w:rsidRPr="003B0052" w:rsidRDefault="003B0052" w:rsidP="003B00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B0052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</w:tr>
      <w:tr w:rsidR="003B0052" w:rsidRPr="003B0052" w:rsidTr="003B0052">
        <w:trPr>
          <w:trHeight w:val="300"/>
        </w:trPr>
        <w:tc>
          <w:tcPr>
            <w:tcW w:w="11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0052" w:rsidRPr="003B0052" w:rsidRDefault="003B0052" w:rsidP="003B005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3B005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AR"/>
              </w:rPr>
              <w:t>PROYECTO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0052" w:rsidRPr="003B0052" w:rsidRDefault="003B0052" w:rsidP="003B005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3B005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93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B0052" w:rsidRPr="003B0052" w:rsidRDefault="003B0052" w:rsidP="003B005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3B005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AR"/>
              </w:rPr>
              <w:t xml:space="preserve">Nº </w:t>
            </w:r>
          </w:p>
        </w:tc>
      </w:tr>
      <w:tr w:rsidR="003B0052" w:rsidRPr="003B0052" w:rsidTr="003B0052">
        <w:trPr>
          <w:trHeight w:val="300"/>
        </w:trPr>
        <w:tc>
          <w:tcPr>
            <w:tcW w:w="11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052" w:rsidRPr="003B0052" w:rsidRDefault="003B0052" w:rsidP="003B005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3B005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052" w:rsidRPr="003B0052" w:rsidRDefault="003B0052" w:rsidP="003B005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052" w:rsidRPr="003B0052" w:rsidRDefault="003B0052" w:rsidP="003B005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052" w:rsidRPr="003B0052" w:rsidRDefault="003B0052" w:rsidP="003B005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052" w:rsidRPr="003B0052" w:rsidRDefault="003B0052" w:rsidP="003B005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052" w:rsidRPr="003B0052" w:rsidRDefault="003B0052" w:rsidP="003B005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052" w:rsidRPr="003B0052" w:rsidRDefault="003B0052" w:rsidP="003B00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0052" w:rsidRPr="003B0052" w:rsidRDefault="003B0052" w:rsidP="003B00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B0052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</w:tr>
      <w:tr w:rsidR="003B0052" w:rsidRPr="003B0052" w:rsidTr="003B0052">
        <w:trPr>
          <w:trHeight w:val="300"/>
        </w:trPr>
        <w:tc>
          <w:tcPr>
            <w:tcW w:w="11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0052" w:rsidRPr="003B0052" w:rsidRDefault="003B0052" w:rsidP="003B005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3B005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AR"/>
              </w:rPr>
              <w:t>OBRA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0052" w:rsidRPr="003B0052" w:rsidRDefault="003B0052" w:rsidP="003B005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3B005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93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B0052" w:rsidRPr="003B0052" w:rsidRDefault="003B0052" w:rsidP="003B005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3B005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AR"/>
              </w:rPr>
              <w:t xml:space="preserve">Nº </w:t>
            </w:r>
          </w:p>
        </w:tc>
      </w:tr>
      <w:tr w:rsidR="003B0052" w:rsidRPr="003B0052" w:rsidTr="003B0052">
        <w:trPr>
          <w:trHeight w:val="300"/>
        </w:trPr>
        <w:tc>
          <w:tcPr>
            <w:tcW w:w="11394" w:type="dxa"/>
            <w:gridSpan w:val="8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B0052" w:rsidRPr="003B0052" w:rsidRDefault="003B0052" w:rsidP="003B00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</w:pPr>
            <w:r w:rsidRPr="003B005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</w:tr>
      <w:tr w:rsidR="003B0052" w:rsidRPr="003B0052" w:rsidTr="003B0052">
        <w:trPr>
          <w:trHeight w:val="300"/>
        </w:trPr>
        <w:tc>
          <w:tcPr>
            <w:tcW w:w="11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052" w:rsidRPr="003B0052" w:rsidRDefault="003B0052" w:rsidP="003B005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3B0052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Señor :</w:t>
            </w:r>
          </w:p>
        </w:tc>
        <w:tc>
          <w:tcPr>
            <w:tcW w:w="10242" w:type="dxa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B0052" w:rsidRPr="003B0052" w:rsidRDefault="003B0052" w:rsidP="003B00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</w:p>
        </w:tc>
      </w:tr>
      <w:tr w:rsidR="003B0052" w:rsidRPr="003B0052" w:rsidTr="003B0052">
        <w:trPr>
          <w:trHeight w:val="300"/>
        </w:trPr>
        <w:tc>
          <w:tcPr>
            <w:tcW w:w="2782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052" w:rsidRPr="003B0052" w:rsidRDefault="003B0052" w:rsidP="003B005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3B0052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Encargado del Fondo Permanente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052" w:rsidRPr="003B0052" w:rsidRDefault="003B0052" w:rsidP="003B005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052" w:rsidRPr="003B0052" w:rsidRDefault="003B0052" w:rsidP="003B005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</w:p>
        </w:tc>
        <w:tc>
          <w:tcPr>
            <w:tcW w:w="7598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B0052" w:rsidRPr="003B0052" w:rsidRDefault="003B0052" w:rsidP="003B00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</w:p>
        </w:tc>
      </w:tr>
      <w:tr w:rsidR="003B0052" w:rsidRPr="003B0052" w:rsidTr="003B0052">
        <w:trPr>
          <w:trHeight w:val="300"/>
        </w:trPr>
        <w:tc>
          <w:tcPr>
            <w:tcW w:w="11394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B0052" w:rsidRPr="003B0052" w:rsidRDefault="003B0052" w:rsidP="003B00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3B0052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 </w:t>
            </w:r>
          </w:p>
        </w:tc>
      </w:tr>
      <w:tr w:rsidR="003B0052" w:rsidRPr="003B0052" w:rsidTr="003B0052">
        <w:trPr>
          <w:trHeight w:val="300"/>
        </w:trPr>
        <w:tc>
          <w:tcPr>
            <w:tcW w:w="11394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B0052" w:rsidRPr="003B0052" w:rsidRDefault="003B0052" w:rsidP="0082545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3B0052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Sírvase entregar a la Firma :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 xml:space="preserve">  </w:t>
            </w:r>
          </w:p>
        </w:tc>
      </w:tr>
      <w:tr w:rsidR="003B0052" w:rsidRPr="003B0052" w:rsidTr="003B0052">
        <w:trPr>
          <w:trHeight w:val="300"/>
        </w:trPr>
        <w:tc>
          <w:tcPr>
            <w:tcW w:w="11394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B0052" w:rsidRPr="003B0052" w:rsidRDefault="003B0052" w:rsidP="0082545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3B0052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La cantidad de Pesos: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 xml:space="preserve">  </w:t>
            </w:r>
          </w:p>
        </w:tc>
      </w:tr>
      <w:tr w:rsidR="003B0052" w:rsidRPr="003B0052" w:rsidTr="003B0052">
        <w:trPr>
          <w:trHeight w:val="300"/>
        </w:trPr>
        <w:tc>
          <w:tcPr>
            <w:tcW w:w="11394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B0052" w:rsidRPr="003B0052" w:rsidRDefault="003B0052" w:rsidP="0082545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3B0052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Destinados a la adquisición de: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 xml:space="preserve">  </w:t>
            </w:r>
          </w:p>
        </w:tc>
      </w:tr>
      <w:tr w:rsidR="003B0052" w:rsidRPr="003B0052" w:rsidTr="003B0052">
        <w:trPr>
          <w:trHeight w:val="300"/>
        </w:trPr>
        <w:tc>
          <w:tcPr>
            <w:tcW w:w="11394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B0052" w:rsidRPr="003B0052" w:rsidRDefault="003B0052" w:rsidP="003B00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B0052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</w:tr>
      <w:tr w:rsidR="003B0052" w:rsidRPr="003B0052" w:rsidTr="003B0052">
        <w:trPr>
          <w:trHeight w:val="495"/>
        </w:trPr>
        <w:tc>
          <w:tcPr>
            <w:tcW w:w="1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052" w:rsidRPr="003B0052" w:rsidRDefault="003B0052" w:rsidP="003B00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3B005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AR"/>
              </w:rPr>
              <w:t>Carácter Económico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052" w:rsidRPr="003B0052" w:rsidRDefault="003B0052" w:rsidP="003B00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3B005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AR"/>
              </w:rPr>
              <w:t>Inciso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052" w:rsidRPr="003B0052" w:rsidRDefault="003B0052" w:rsidP="003B00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AR"/>
              </w:rPr>
            </w:pPr>
            <w:proofErr w:type="spellStart"/>
            <w:r w:rsidRPr="003B005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AR"/>
              </w:rPr>
              <w:t>P.Princ</w:t>
            </w:r>
            <w:proofErr w:type="spellEnd"/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052" w:rsidRPr="003B0052" w:rsidRDefault="003B0052" w:rsidP="003B00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AR"/>
              </w:rPr>
            </w:pPr>
            <w:proofErr w:type="spellStart"/>
            <w:r w:rsidRPr="003B005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AR"/>
              </w:rPr>
              <w:t>P.Parc</w:t>
            </w:r>
            <w:proofErr w:type="spellEnd"/>
            <w:r w:rsidRPr="003B005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AR"/>
              </w:rPr>
              <w:t>.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0052" w:rsidRPr="003B0052" w:rsidRDefault="003B0052" w:rsidP="003B00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3B005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AR"/>
              </w:rPr>
              <w:t>Sub-</w:t>
            </w:r>
            <w:proofErr w:type="spellStart"/>
            <w:r w:rsidRPr="003B005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AR"/>
              </w:rPr>
              <w:t>Parc</w:t>
            </w:r>
            <w:proofErr w:type="spellEnd"/>
            <w:r w:rsidRPr="003B005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AR"/>
              </w:rPr>
              <w:t>.</w:t>
            </w:r>
          </w:p>
        </w:tc>
        <w:tc>
          <w:tcPr>
            <w:tcW w:w="5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052" w:rsidRPr="003B0052" w:rsidRDefault="003B0052" w:rsidP="003B00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3B005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AR"/>
              </w:rPr>
              <w:t>CONCEPTO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0052" w:rsidRPr="003B0052" w:rsidRDefault="003B0052" w:rsidP="003B00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3B005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AR"/>
              </w:rPr>
              <w:t>IMPORTE</w:t>
            </w:r>
          </w:p>
        </w:tc>
      </w:tr>
      <w:tr w:rsidR="003B0052" w:rsidRPr="003B0052" w:rsidTr="003B0052">
        <w:trPr>
          <w:trHeight w:val="300"/>
        </w:trPr>
        <w:tc>
          <w:tcPr>
            <w:tcW w:w="1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052" w:rsidRPr="003B0052" w:rsidRDefault="003B0052" w:rsidP="003B00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3B0052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052" w:rsidRPr="003B0052" w:rsidRDefault="003B0052" w:rsidP="003B00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052" w:rsidRPr="003B0052" w:rsidRDefault="003B0052" w:rsidP="003B00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052" w:rsidRPr="003B0052" w:rsidRDefault="003B0052" w:rsidP="003B00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0052" w:rsidRPr="003B0052" w:rsidRDefault="003B0052" w:rsidP="003B00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</w:p>
        </w:tc>
        <w:tc>
          <w:tcPr>
            <w:tcW w:w="5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052" w:rsidRPr="003B0052" w:rsidRDefault="003B0052" w:rsidP="003B005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0052" w:rsidRPr="003B0052" w:rsidRDefault="00825453" w:rsidP="0082545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AR"/>
              </w:rPr>
              <w:t xml:space="preserve">                    -</w:t>
            </w:r>
          </w:p>
        </w:tc>
      </w:tr>
      <w:tr w:rsidR="003B0052" w:rsidRPr="003B0052" w:rsidTr="003B0052">
        <w:trPr>
          <w:trHeight w:val="300"/>
        </w:trPr>
        <w:tc>
          <w:tcPr>
            <w:tcW w:w="1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052" w:rsidRPr="003B0052" w:rsidRDefault="003B0052" w:rsidP="003B00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3B005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052" w:rsidRPr="003B0052" w:rsidRDefault="003B0052" w:rsidP="003B00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3B005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052" w:rsidRPr="003B0052" w:rsidRDefault="003B0052" w:rsidP="003B00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3B005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052" w:rsidRPr="003B0052" w:rsidRDefault="003B0052" w:rsidP="003B00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3B005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0052" w:rsidRPr="003B0052" w:rsidRDefault="003B0052" w:rsidP="003B00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3B005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5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052" w:rsidRPr="003B0052" w:rsidRDefault="003B0052" w:rsidP="003B005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3B005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0052" w:rsidRPr="003B0052" w:rsidRDefault="003B0052" w:rsidP="003B005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3B005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AR"/>
              </w:rPr>
              <w:t xml:space="preserve">                    -   </w:t>
            </w:r>
          </w:p>
        </w:tc>
      </w:tr>
      <w:tr w:rsidR="003B0052" w:rsidRPr="003B0052" w:rsidTr="003B0052">
        <w:trPr>
          <w:trHeight w:val="300"/>
        </w:trPr>
        <w:tc>
          <w:tcPr>
            <w:tcW w:w="1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052" w:rsidRPr="003B0052" w:rsidRDefault="003B0052" w:rsidP="003B00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3B005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052" w:rsidRPr="003B0052" w:rsidRDefault="003B0052" w:rsidP="003B00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3B005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052" w:rsidRPr="003B0052" w:rsidRDefault="003B0052" w:rsidP="003B00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3B005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052" w:rsidRPr="003B0052" w:rsidRDefault="003B0052" w:rsidP="003B00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3B005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0052" w:rsidRPr="003B0052" w:rsidRDefault="003B0052" w:rsidP="003B00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3B005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5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052" w:rsidRPr="003B0052" w:rsidRDefault="003B0052" w:rsidP="003B005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3B005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0052" w:rsidRPr="003B0052" w:rsidRDefault="003B0052" w:rsidP="003B005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3B005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AR"/>
              </w:rPr>
              <w:t xml:space="preserve">                    -   </w:t>
            </w:r>
          </w:p>
        </w:tc>
      </w:tr>
      <w:tr w:rsidR="003B0052" w:rsidRPr="003B0052" w:rsidTr="003B0052">
        <w:trPr>
          <w:trHeight w:val="300"/>
        </w:trPr>
        <w:tc>
          <w:tcPr>
            <w:tcW w:w="1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052" w:rsidRPr="003B0052" w:rsidRDefault="003B0052" w:rsidP="003B00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3B005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052" w:rsidRPr="003B0052" w:rsidRDefault="003B0052" w:rsidP="003B00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3B005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052" w:rsidRPr="003B0052" w:rsidRDefault="003B0052" w:rsidP="003B00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3B005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052" w:rsidRPr="003B0052" w:rsidRDefault="003B0052" w:rsidP="003B00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3B005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0052" w:rsidRPr="003B0052" w:rsidRDefault="003B0052" w:rsidP="003B00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3B005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5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052" w:rsidRPr="003B0052" w:rsidRDefault="003B0052" w:rsidP="003B005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3B005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0052" w:rsidRPr="003B0052" w:rsidRDefault="003B0052" w:rsidP="003B005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3B005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AR"/>
              </w:rPr>
              <w:t xml:space="preserve">                    -   </w:t>
            </w:r>
          </w:p>
        </w:tc>
      </w:tr>
      <w:tr w:rsidR="003B0052" w:rsidRPr="003B0052" w:rsidTr="003B0052">
        <w:trPr>
          <w:trHeight w:val="300"/>
        </w:trPr>
        <w:tc>
          <w:tcPr>
            <w:tcW w:w="1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052" w:rsidRPr="003B0052" w:rsidRDefault="003B0052" w:rsidP="003B00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3B005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052" w:rsidRPr="003B0052" w:rsidRDefault="003B0052" w:rsidP="003B00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3B005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052" w:rsidRPr="003B0052" w:rsidRDefault="003B0052" w:rsidP="003B00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3B005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052" w:rsidRPr="003B0052" w:rsidRDefault="003B0052" w:rsidP="003B00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3B005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0052" w:rsidRPr="003B0052" w:rsidRDefault="003B0052" w:rsidP="003B00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3B005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5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052" w:rsidRPr="003B0052" w:rsidRDefault="003B0052" w:rsidP="003B005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3B005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0052" w:rsidRPr="003B0052" w:rsidRDefault="003B0052" w:rsidP="003B005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3B005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AR"/>
              </w:rPr>
              <w:t xml:space="preserve">                    -   </w:t>
            </w:r>
          </w:p>
        </w:tc>
      </w:tr>
      <w:tr w:rsidR="003B0052" w:rsidRPr="003B0052" w:rsidTr="003B0052">
        <w:trPr>
          <w:trHeight w:val="300"/>
        </w:trPr>
        <w:tc>
          <w:tcPr>
            <w:tcW w:w="1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052" w:rsidRPr="003B0052" w:rsidRDefault="003B0052" w:rsidP="003B00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B0052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052" w:rsidRPr="003B0052" w:rsidRDefault="003B0052" w:rsidP="003B00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B0052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052" w:rsidRPr="003B0052" w:rsidRDefault="003B0052" w:rsidP="003B00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B0052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052" w:rsidRPr="003B0052" w:rsidRDefault="003B0052" w:rsidP="003B00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B0052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0052" w:rsidRPr="003B0052" w:rsidRDefault="003B0052" w:rsidP="003B00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B0052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5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052" w:rsidRPr="003B0052" w:rsidRDefault="003B0052" w:rsidP="003B00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B0052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0052" w:rsidRPr="003B0052" w:rsidRDefault="003B0052" w:rsidP="003B005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3B005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AR"/>
              </w:rPr>
              <w:t xml:space="preserve">                    -   </w:t>
            </w:r>
          </w:p>
        </w:tc>
      </w:tr>
      <w:tr w:rsidR="003B0052" w:rsidRPr="003B0052" w:rsidTr="003B0052">
        <w:trPr>
          <w:trHeight w:val="300"/>
        </w:trPr>
        <w:tc>
          <w:tcPr>
            <w:tcW w:w="1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052" w:rsidRPr="003B0052" w:rsidRDefault="003B0052" w:rsidP="003B00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B0052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052" w:rsidRPr="003B0052" w:rsidRDefault="003B0052" w:rsidP="003B00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B0052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052" w:rsidRPr="003B0052" w:rsidRDefault="003B0052" w:rsidP="003B00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B0052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052" w:rsidRPr="003B0052" w:rsidRDefault="003B0052" w:rsidP="003B00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B0052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0052" w:rsidRPr="003B0052" w:rsidRDefault="003B0052" w:rsidP="003B00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B0052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5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052" w:rsidRPr="003B0052" w:rsidRDefault="003B0052" w:rsidP="003B00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B0052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0052" w:rsidRPr="003B0052" w:rsidRDefault="003B0052" w:rsidP="003B005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3B005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AR"/>
              </w:rPr>
              <w:t xml:space="preserve">                    -   </w:t>
            </w:r>
          </w:p>
        </w:tc>
      </w:tr>
      <w:tr w:rsidR="003B0052" w:rsidRPr="003B0052" w:rsidTr="003B0052">
        <w:trPr>
          <w:trHeight w:val="300"/>
        </w:trPr>
        <w:tc>
          <w:tcPr>
            <w:tcW w:w="1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052" w:rsidRPr="003B0052" w:rsidRDefault="003B0052" w:rsidP="003B00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B0052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052" w:rsidRPr="003B0052" w:rsidRDefault="003B0052" w:rsidP="003B00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B0052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052" w:rsidRPr="003B0052" w:rsidRDefault="003B0052" w:rsidP="003B00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B0052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052" w:rsidRPr="003B0052" w:rsidRDefault="003B0052" w:rsidP="003B00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B0052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0052" w:rsidRPr="003B0052" w:rsidRDefault="003B0052" w:rsidP="003B00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B0052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5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052" w:rsidRPr="003B0052" w:rsidRDefault="003B0052" w:rsidP="003B00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B0052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0052" w:rsidRPr="003B0052" w:rsidRDefault="003B0052" w:rsidP="003B005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3B005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AR"/>
              </w:rPr>
              <w:t xml:space="preserve">                    -   </w:t>
            </w:r>
          </w:p>
        </w:tc>
      </w:tr>
      <w:tr w:rsidR="003B0052" w:rsidRPr="003B0052" w:rsidTr="003B0052">
        <w:trPr>
          <w:trHeight w:val="300"/>
        </w:trPr>
        <w:tc>
          <w:tcPr>
            <w:tcW w:w="1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052" w:rsidRPr="003B0052" w:rsidRDefault="003B0052" w:rsidP="003B00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B0052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052" w:rsidRPr="003B0052" w:rsidRDefault="003B0052" w:rsidP="003B00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B0052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052" w:rsidRPr="003B0052" w:rsidRDefault="003B0052" w:rsidP="003B00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B0052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052" w:rsidRPr="003B0052" w:rsidRDefault="003B0052" w:rsidP="003B00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B0052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0052" w:rsidRPr="003B0052" w:rsidRDefault="003B0052" w:rsidP="003B00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B0052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5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052" w:rsidRPr="003B0052" w:rsidRDefault="003B0052" w:rsidP="003B00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B0052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0052" w:rsidRPr="003B0052" w:rsidRDefault="003B0052" w:rsidP="003B005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3B005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AR"/>
              </w:rPr>
              <w:t xml:space="preserve">                    -   </w:t>
            </w:r>
          </w:p>
        </w:tc>
      </w:tr>
      <w:tr w:rsidR="003B0052" w:rsidRPr="003B0052" w:rsidTr="003B0052">
        <w:trPr>
          <w:trHeight w:val="300"/>
        </w:trPr>
        <w:tc>
          <w:tcPr>
            <w:tcW w:w="11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052" w:rsidRPr="003B0052" w:rsidRDefault="003B0052" w:rsidP="003B00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B0052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052" w:rsidRPr="003B0052" w:rsidRDefault="003B0052" w:rsidP="003B00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052" w:rsidRPr="003B0052" w:rsidRDefault="003B0052" w:rsidP="003B00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052" w:rsidRPr="003B0052" w:rsidRDefault="003B0052" w:rsidP="003B00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052" w:rsidRPr="003B0052" w:rsidRDefault="003B0052" w:rsidP="003B00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052" w:rsidRPr="003B0052" w:rsidRDefault="003B0052" w:rsidP="003B00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5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052" w:rsidRPr="003B0052" w:rsidRDefault="003B0052" w:rsidP="003B00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3B0052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 xml:space="preserve">                                                                                      TOTAL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0052" w:rsidRPr="00825453" w:rsidRDefault="00825453" w:rsidP="00825453">
            <w:pPr>
              <w:spacing w:after="0" w:line="240" w:lineRule="auto"/>
              <w:ind w:left="90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 xml:space="preserve">              -</w:t>
            </w:r>
          </w:p>
        </w:tc>
      </w:tr>
      <w:tr w:rsidR="003B0052" w:rsidRPr="003B0052" w:rsidTr="003B0052">
        <w:trPr>
          <w:trHeight w:val="300"/>
        </w:trPr>
        <w:tc>
          <w:tcPr>
            <w:tcW w:w="11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052" w:rsidRPr="003B0052" w:rsidRDefault="003B0052" w:rsidP="003B00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B0052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052" w:rsidRPr="003B0052" w:rsidRDefault="003B0052" w:rsidP="003B00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052" w:rsidRPr="003B0052" w:rsidRDefault="003B0052" w:rsidP="003B00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052" w:rsidRPr="003B0052" w:rsidRDefault="003B0052" w:rsidP="003B00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052" w:rsidRPr="003B0052" w:rsidRDefault="003B0052" w:rsidP="003B00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052" w:rsidRPr="003B0052" w:rsidRDefault="003B0052" w:rsidP="003B00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5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052" w:rsidRPr="003B0052" w:rsidRDefault="003B0052" w:rsidP="003B00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0052" w:rsidRPr="003B0052" w:rsidRDefault="003B0052" w:rsidP="003B00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B0052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</w:tr>
      <w:tr w:rsidR="003B0052" w:rsidRPr="003B0052" w:rsidTr="003B0052">
        <w:trPr>
          <w:trHeight w:val="300"/>
        </w:trPr>
        <w:tc>
          <w:tcPr>
            <w:tcW w:w="11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052" w:rsidRPr="003B0052" w:rsidRDefault="003B0052" w:rsidP="003B00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B0052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052" w:rsidRPr="003B0052" w:rsidRDefault="003B0052" w:rsidP="003B00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052" w:rsidRPr="003B0052" w:rsidRDefault="003B0052" w:rsidP="003B00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052" w:rsidRPr="003B0052" w:rsidRDefault="003B0052" w:rsidP="003B00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052" w:rsidRPr="003B0052" w:rsidRDefault="003B0052" w:rsidP="003B00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052" w:rsidRPr="003B0052" w:rsidRDefault="003B0052" w:rsidP="003B00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5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052" w:rsidRPr="003B0052" w:rsidRDefault="003B0052" w:rsidP="003B00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0052" w:rsidRPr="003B0052" w:rsidRDefault="003B0052" w:rsidP="003B00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B0052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</w:tr>
      <w:tr w:rsidR="003B0052" w:rsidRPr="003B0052" w:rsidTr="003B0052">
        <w:trPr>
          <w:trHeight w:val="300"/>
        </w:trPr>
        <w:tc>
          <w:tcPr>
            <w:tcW w:w="11394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B0052" w:rsidRPr="003B0052" w:rsidRDefault="003B0052" w:rsidP="003B005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3B0052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 </w:t>
            </w:r>
          </w:p>
        </w:tc>
      </w:tr>
      <w:tr w:rsidR="003B0052" w:rsidRPr="003B0052" w:rsidTr="003B0052">
        <w:trPr>
          <w:trHeight w:val="300"/>
        </w:trPr>
        <w:tc>
          <w:tcPr>
            <w:tcW w:w="199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052" w:rsidRPr="003B0052" w:rsidRDefault="003B0052" w:rsidP="003B005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3B005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AR"/>
              </w:rPr>
              <w:t xml:space="preserve">             </w:t>
            </w:r>
            <w:r w:rsidR="00D25C5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AR"/>
              </w:rPr>
              <w:t xml:space="preserve">        </w:t>
            </w:r>
            <w:r w:rsidRPr="003B005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AR"/>
              </w:rPr>
              <w:t xml:space="preserve"> SECRETARIO</w:t>
            </w:r>
          </w:p>
        </w:tc>
        <w:tc>
          <w:tcPr>
            <w:tcW w:w="9399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B0052" w:rsidRPr="003B0052" w:rsidRDefault="003B0052" w:rsidP="003B005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3B005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AR"/>
              </w:rPr>
              <w:t xml:space="preserve">      </w:t>
            </w:r>
            <w:r w:rsidR="00D25C5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AR"/>
              </w:rPr>
              <w:t xml:space="preserve">                     </w:t>
            </w:r>
            <w:r w:rsidRPr="003B005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AR"/>
              </w:rPr>
              <w:t xml:space="preserve">DCC. DE  PRESUPUESTO Y PROG. FINANCIERA             </w:t>
            </w:r>
            <w:r w:rsidR="00D25C5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AR"/>
              </w:rPr>
              <w:t xml:space="preserve">                </w:t>
            </w:r>
            <w:r w:rsidRPr="003B005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AR"/>
              </w:rPr>
              <w:t xml:space="preserve">  TITULAR DE UNIDAD EJECUTORA</w:t>
            </w:r>
          </w:p>
        </w:tc>
      </w:tr>
      <w:tr w:rsidR="003B0052" w:rsidRPr="003B0052" w:rsidTr="003B0052">
        <w:trPr>
          <w:trHeight w:val="315"/>
        </w:trPr>
        <w:tc>
          <w:tcPr>
            <w:tcW w:w="11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0052" w:rsidRPr="003B0052" w:rsidRDefault="003B0052" w:rsidP="003B00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B0052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0052" w:rsidRPr="003B0052" w:rsidRDefault="003B0052" w:rsidP="003B00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B0052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0052" w:rsidRPr="003B0052" w:rsidRDefault="003B0052" w:rsidP="003B00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B0052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0052" w:rsidRPr="003B0052" w:rsidRDefault="003B0052" w:rsidP="003B00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B0052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0052" w:rsidRPr="003B0052" w:rsidRDefault="003B0052" w:rsidP="003B00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B0052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0052" w:rsidRPr="003B0052" w:rsidRDefault="003B0052" w:rsidP="003B00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B0052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58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0052" w:rsidRPr="003B0052" w:rsidRDefault="003B0052" w:rsidP="003B00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B0052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0052" w:rsidRPr="003B0052" w:rsidRDefault="003B0052" w:rsidP="003B00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B0052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</w:tr>
    </w:tbl>
    <w:p w:rsidR="004C6525" w:rsidRPr="007A3235" w:rsidRDefault="004C6525" w:rsidP="009C7571"/>
    <w:sectPr w:rsidR="004C6525" w:rsidRPr="007A3235" w:rsidSect="009C7571">
      <w:pgSz w:w="12240" w:h="15840"/>
      <w:pgMar w:top="142" w:right="1701" w:bottom="1418" w:left="42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27077"/>
    <w:multiLevelType w:val="hybridMultilevel"/>
    <w:tmpl w:val="87D43596"/>
    <w:lvl w:ilvl="0" w:tplc="D47E74B4">
      <w:start w:val="1"/>
      <w:numFmt w:val="bullet"/>
      <w:lvlText w:val="-"/>
      <w:lvlJc w:val="left"/>
      <w:pPr>
        <w:ind w:left="450" w:hanging="360"/>
      </w:pPr>
      <w:rPr>
        <w:rFonts w:ascii="Calibri" w:eastAsia="Times New Roman" w:hAnsi="Calibri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comments" w:enforcement="0"/>
  <w:styleLockTheme/>
  <w:defaultTabStop w:val="708"/>
  <w:hyphenationZone w:val="425"/>
  <w:characterSpacingControl w:val="doNotCompress"/>
  <w:compat/>
  <w:rsids>
    <w:rsidRoot w:val="00CF4026"/>
    <w:rsid w:val="000E6048"/>
    <w:rsid w:val="001604B7"/>
    <w:rsid w:val="00162FCA"/>
    <w:rsid w:val="003A4C50"/>
    <w:rsid w:val="003B0052"/>
    <w:rsid w:val="004C6525"/>
    <w:rsid w:val="00602F09"/>
    <w:rsid w:val="006F25C5"/>
    <w:rsid w:val="0070062A"/>
    <w:rsid w:val="0073799F"/>
    <w:rsid w:val="007A3235"/>
    <w:rsid w:val="00825453"/>
    <w:rsid w:val="00877B93"/>
    <w:rsid w:val="009C7571"/>
    <w:rsid w:val="00CF4026"/>
    <w:rsid w:val="00D25C57"/>
    <w:rsid w:val="00DD0163"/>
    <w:rsid w:val="00FA70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52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254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4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180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PROPIETARIO</dc:creator>
  <cp:lastModifiedBy>PROPIETARIO</cp:lastModifiedBy>
  <cp:revision>4</cp:revision>
  <cp:lastPrinted>2020-08-19T14:27:00Z</cp:lastPrinted>
  <dcterms:created xsi:type="dcterms:W3CDTF">2020-08-19T14:41:00Z</dcterms:created>
  <dcterms:modified xsi:type="dcterms:W3CDTF">2020-09-16T15:55:00Z</dcterms:modified>
</cp:coreProperties>
</file>